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E51AA" w14:textId="0C237869" w:rsidR="00060FC0" w:rsidRPr="00634DB0" w:rsidRDefault="00060FC0">
      <w:pPr>
        <w:rPr>
          <w:rFonts w:ascii="Arial" w:hAnsi="Arial" w:cs="Arial"/>
        </w:rPr>
      </w:pPr>
      <w:r w:rsidRPr="00BF7EE4">
        <w:rPr>
          <w:rFonts w:ascii="Arial" w:hAnsi="Arial" w:cs="Arial"/>
          <w:noProof/>
          <w:color w:val="BF4E14" w:themeColor="accent2" w:themeShade="B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BA596E" wp14:editId="2105B6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34594" cy="0"/>
                <wp:effectExtent l="0" t="0" r="6350" b="12700"/>
                <wp:wrapNone/>
                <wp:docPr id="174698274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5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25000"/>
                              <a:lumOff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F1E1B38" id="Gerade Verbindung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1.5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cDEzwEAAA8EAAAOAAAAZHJzL2Uyb0RvYy54bWysU9uO2yAQfa/Uf0C8N3bSTbe14uzDrrYv&#13;&#10;vax6+QAWDzESMAjY2Pn7Djh2Vm2lqlVfsBnmnDNnGHY3ozXsCCFqdC1fr2rOwEnstDu0/Pu3+1dv&#13;&#10;OYtJuE4YdNDyE0R+s3/5Yjf4BjbYo+kgMCJxsRl8y/uUfFNVUfZgRVyhB0eHCoMVibbhUHVBDMRu&#13;&#10;TbWp6zfVgKHzASXESNG76ZDvC79SINNnpSIkZlpOtaWyhrI+5rXa70RzCML3Wp7LEP9QhRXakehC&#13;&#10;dSeSYE9B/0JltQwYUaWVRFuhUlpC8UBu1vVPbr72wkPxQs2JfmlT/H+08tPx1j0EasPgYxP9Q8gu&#13;&#10;RhVs/lJ9bCzNOi3NgjExScHt9eur7bsrzuR8Vl2APsT0HtCy/NNyo132IRpx/BATiVHqnJLDxuU1&#13;&#10;otHdvTambPIEwK0J7Cjo7tK4KQTmyX7EbopttnV9vkEK0z1P4es5TCJljjJLkXwmQGdZtLq4Ln/p&#13;&#10;ZGAq6AsopjvyuS66C9GkIaQEl9Z5fAoTZWeYouIXYP1n4Dk/Q6EM69+AF0RRRpcWsNUOw+/U0ziX&#13;&#10;rKb8uQOT79yCR+xOZR5Ka2jqisPzC8lj/Xxf4Jd3vP8BAAD//wMAUEsDBBQABgAIAAAAIQAHiiqP&#13;&#10;3AAAAAcBAAAPAAAAZHJzL2Rvd25yZXYueG1sTI9RS8NAEITfBf/DsYIvpb20gtg0l6KWEhQRrP0B&#13;&#10;l9w2CbnbC7lrG/+9W1/qy8Aw7Ow32Xp0VpxwCK0nBfNZAgKp8qalWsH+ezt9AhGiJqOtJ1TwgwHW&#13;&#10;+e1NplPjz/SFp12sBZdQSLWCJsY+lTJUDTodZr5H4uzgB6cj26GWZtBnLndWLpLkUTrdEn9odI+v&#13;&#10;DVbd7ugUfGwPRWHfXNh3ffWOxctnGbuJUvd342bF8rwCEXGM1wu4bGB+yBms9EcyQVgFvCb+KWfL&#13;&#10;5GEOorxYmWfyP3/+CwAA//8DAFBLAQItABQABgAIAAAAIQC2gziS/gAAAOEBAAATAAAAAAAAAAAA&#13;&#10;AAAAAAAAAABbQ29udGVudF9UeXBlc10ueG1sUEsBAi0AFAAGAAgAAAAhADj9If/WAAAAlAEAAAsA&#13;&#10;AAAAAAAAAAAAAAAALwEAAF9yZWxzLy5yZWxzUEsBAi0AFAAGAAgAAAAhANlRwMTPAQAADwQAAA4A&#13;&#10;AAAAAAAAAAAAAAAALgIAAGRycy9lMm9Eb2MueG1sUEsBAi0AFAAGAAgAAAAhAAeKKo/cAAAABwEA&#13;&#10;AA8AAAAAAAAAAAAAAAAAKQQAAGRycy9kb3ducmV2LnhtbFBLBQYAAAAABAAEAPMAAAAyBQAAAAA=&#13;&#10;" strokecolor="#a7caec [831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A8DA5" wp14:editId="4617B3EE">
                <wp:simplePos x="0" y="0"/>
                <wp:positionH relativeFrom="column">
                  <wp:posOffset>-4989</wp:posOffset>
                </wp:positionH>
                <wp:positionV relativeFrom="paragraph">
                  <wp:posOffset>236674</wp:posOffset>
                </wp:positionV>
                <wp:extent cx="5734594" cy="0"/>
                <wp:effectExtent l="0" t="0" r="6350" b="12700"/>
                <wp:wrapNone/>
                <wp:docPr id="194269417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5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25000"/>
                              <a:lumOff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349EAF85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8.65pt" to="451.15pt,1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cDEzwEAAA8EAAAOAAAAZHJzL2Uyb0RvYy54bWysU9uO2yAQfa/Uf0C8N3bSTbe14uzDrrYv&#13;&#10;vax6+QAWDzESMAjY2Pn7Djh2Vm2lqlVfsBnmnDNnGHY3ozXsCCFqdC1fr2rOwEnstDu0/Pu3+1dv&#13;&#10;OYtJuE4YdNDyE0R+s3/5Yjf4BjbYo+kgMCJxsRl8y/uUfFNVUfZgRVyhB0eHCoMVibbhUHVBDMRu&#13;&#10;TbWp6zfVgKHzASXESNG76ZDvC79SINNnpSIkZlpOtaWyhrI+5rXa70RzCML3Wp7LEP9QhRXakehC&#13;&#10;dSeSYE9B/0JltQwYUaWVRFuhUlpC8UBu1vVPbr72wkPxQs2JfmlT/H+08tPx1j0EasPgYxP9Q8gu&#13;&#10;RhVs/lJ9bCzNOi3NgjExScHt9eur7bsrzuR8Vl2APsT0HtCy/NNyo132IRpx/BATiVHqnJLDxuU1&#13;&#10;otHdvTambPIEwK0J7Cjo7tK4KQTmyX7EbopttnV9vkEK0z1P4es5TCJljjJLkXwmQGdZtLq4Ln/p&#13;&#10;ZGAq6AsopjvyuS66C9GkIaQEl9Z5fAoTZWeYouIXYP1n4Dk/Q6EM69+AF0RRRpcWsNUOw+/U0ziX&#13;&#10;rKb8uQOT79yCR+xOZR5Ka2jqisPzC8lj/Xxf4Jd3vP8BAAD//wMAUEsDBBQABgAIAAAAIQDLxi55&#13;&#10;4QAAAAwBAAAPAAAAZHJzL2Rvd25yZXYueG1sTI/RSsNAEEXfBf9hGcEXsZu2YDXNplilBEUK1n7A&#13;&#10;JjtNQnZnQ3bbxr93ig/6MszMZe6cm61GZ8UJh9B6UjCdJCCQKm9aqhXsvzb3jyBC1GS09YQKvjHA&#13;&#10;Kr++ynRq/Jk+8bSLtWATCqlW0MTYp1KGqkGnw8T3SKwd/OB05HGopRn0mc2dlbMkeZBOt8QfGt3j&#13;&#10;S4NVtzs6BR+bQ1HYNxf2XV+9Y7HelrG7U+r2Znxdcnlegog4xr8LuGRgfsgZrPRHMkFYBRf6qGC+&#13;&#10;mINg+SmZcVP+LmSeyf8h8h8AAAD//wMAUEsBAi0AFAAGAAgAAAAhALaDOJL+AAAA4QEAABMAAAAA&#13;&#10;AAAAAAAAAAAAAAAAAFtDb250ZW50X1R5cGVzXS54bWxQSwECLQAUAAYACAAAACEAOP0h/9YAAACU&#13;&#10;AQAACwAAAAAAAAAAAAAAAAAvAQAAX3JlbHMvLnJlbHNQSwECLQAUAAYACAAAACEA2VHAxM8BAAAP&#13;&#10;BAAADgAAAAAAAAAAAAAAAAAuAgAAZHJzL2Uyb0RvYy54bWxQSwECLQAUAAYACAAAACEAy8YueeEA&#13;&#10;AAAMAQAADwAAAAAAAAAAAAAAAAApBAAAZHJzL2Rvd25yZXYueG1sUEsFBgAAAAAEAAQA8wAAADcF&#13;&#10;AAAAAA==&#13;&#10;" strokecolor="#a7caec [831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</w:rPr>
        <w:t xml:space="preserve">Newsletter </w:t>
      </w:r>
      <w:r w:rsidR="0060167E">
        <w:rPr>
          <w:rFonts w:ascii="Arial" w:hAnsi="Arial" w:cs="Arial"/>
        </w:rPr>
        <w:t>Juli</w:t>
      </w:r>
      <w:r w:rsidR="0021493E">
        <w:rPr>
          <w:rFonts w:ascii="Arial" w:hAnsi="Arial" w:cs="Arial"/>
        </w:rPr>
        <w:t>/</w:t>
      </w:r>
      <w:r w:rsidR="0060167E">
        <w:rPr>
          <w:rFonts w:ascii="Arial" w:hAnsi="Arial" w:cs="Arial"/>
        </w:rPr>
        <w:t>August</w:t>
      </w:r>
      <w:r w:rsidR="002149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</w:t>
      </w:r>
    </w:p>
    <w:p w14:paraId="4310A388" w14:textId="5CAA3D81" w:rsidR="00060FC0" w:rsidRDefault="00060FC0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401845" wp14:editId="79C59351">
                <wp:simplePos x="0" y="0"/>
                <wp:positionH relativeFrom="column">
                  <wp:posOffset>-6531</wp:posOffset>
                </wp:positionH>
                <wp:positionV relativeFrom="paragraph">
                  <wp:posOffset>205831</wp:posOffset>
                </wp:positionV>
                <wp:extent cx="5734594" cy="0"/>
                <wp:effectExtent l="0" t="0" r="6350" b="12700"/>
                <wp:wrapNone/>
                <wp:docPr id="49656408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5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25000"/>
                              <a:lumOff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6B6DE312" id="Gerade Verbindung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6.2pt" to="451.05pt,1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cDEzwEAAA8EAAAOAAAAZHJzL2Uyb0RvYy54bWysU9uO2yAQfa/Uf0C8N3bSTbe14uzDrrYv&#13;&#10;vax6+QAWDzESMAjY2Pn7Djh2Vm2lqlVfsBnmnDNnGHY3ozXsCCFqdC1fr2rOwEnstDu0/Pu3+1dv&#13;&#10;OYtJuE4YdNDyE0R+s3/5Yjf4BjbYo+kgMCJxsRl8y/uUfFNVUfZgRVyhB0eHCoMVibbhUHVBDMRu&#13;&#10;TbWp6zfVgKHzASXESNG76ZDvC79SINNnpSIkZlpOtaWyhrI+5rXa70RzCML3Wp7LEP9QhRXakehC&#13;&#10;dSeSYE9B/0JltQwYUaWVRFuhUlpC8UBu1vVPbr72wkPxQs2JfmlT/H+08tPx1j0EasPgYxP9Q8gu&#13;&#10;RhVs/lJ9bCzNOi3NgjExScHt9eur7bsrzuR8Vl2APsT0HtCy/NNyo132IRpx/BATiVHqnJLDxuU1&#13;&#10;otHdvTambPIEwK0J7Cjo7tK4KQTmyX7EbopttnV9vkEK0z1P4es5TCJljjJLkXwmQGdZtLq4Ln/p&#13;&#10;ZGAq6AsopjvyuS66C9GkIaQEl9Z5fAoTZWeYouIXYP1n4Dk/Q6EM69+AF0RRRpcWsNUOw+/U0ziX&#13;&#10;rKb8uQOT79yCR+xOZR5Ka2jqisPzC8lj/Xxf4Jd3vP8BAAD//wMAUEsDBBQABgAIAAAAIQB7CEQ1&#13;&#10;4gAAAA0BAAAPAAAAZHJzL2Rvd25yZXYueG1sTI/dSsNAEIXvBd9hGcEbaTeJIppmU/yhBEUEax9g&#13;&#10;k50mIbuzIbtt49s74oXeDMwczpnzFevZWXHEKfSeFKTLBARS401PrYLd52ZxByJETUZbT6jgCwOs&#13;&#10;y/OzQufGn+gDj9vYCg6hkGsFXYxjLmVoOnQ6LP2IxNreT05HXqdWmkmfONxZmSXJrXS6J/7Q6RGf&#13;&#10;OmyG7cEpeNvsq8q+uLAbxuYVq8f3Og5XSl1ezM8rHg8rEBHn+OeAHwbuDyUXq/2BTBBWwSJlnqjg&#13;&#10;OrsBwfp9kqUg6t+DLAv5n6L8BgAA//8DAFBLAQItABQABgAIAAAAIQC2gziS/gAAAOEBAAATAAAA&#13;&#10;AAAAAAAAAAAAAAAAAABbQ29udGVudF9UeXBlc10ueG1sUEsBAi0AFAAGAAgAAAAhADj9If/WAAAA&#13;&#10;lAEAAAsAAAAAAAAAAAAAAAAALwEAAF9yZWxzLy5yZWxzUEsBAi0AFAAGAAgAAAAhANlRwMTPAQAA&#13;&#10;DwQAAA4AAAAAAAAAAAAAAAAALgIAAGRycy9lMm9Eb2MueG1sUEsBAi0AFAAGAAgAAAAhAHsIRDXi&#13;&#10;AAAADQEAAA8AAAAAAAAAAAAAAAAAKQQAAGRycy9kb3ducmV2LnhtbFBLBQYAAAAABAAEAPMAAAA4&#13;&#10;BQAAAAA=&#13;&#10;" strokecolor="#a7caec [831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2AE92" wp14:editId="75FFF24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34594" cy="0"/>
                <wp:effectExtent l="0" t="0" r="6350" b="12700"/>
                <wp:wrapNone/>
                <wp:docPr id="1798951736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5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25000"/>
                              <a:lumOff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1DE912B1" id="Gerade Verbindung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1.5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cDEzwEAAA8EAAAOAAAAZHJzL2Uyb0RvYy54bWysU9uO2yAQfa/Uf0C8N3bSTbe14uzDrrYv&#13;&#10;vax6+QAWDzESMAjY2Pn7Djh2Vm2lqlVfsBnmnDNnGHY3ozXsCCFqdC1fr2rOwEnstDu0/Pu3+1dv&#13;&#10;OYtJuE4YdNDyE0R+s3/5Yjf4BjbYo+kgMCJxsRl8y/uUfFNVUfZgRVyhB0eHCoMVibbhUHVBDMRu&#13;&#10;TbWp6zfVgKHzASXESNG76ZDvC79SINNnpSIkZlpOtaWyhrI+5rXa70RzCML3Wp7LEP9QhRXakehC&#13;&#10;dSeSYE9B/0JltQwYUaWVRFuhUlpC8UBu1vVPbr72wkPxQs2JfmlT/H+08tPx1j0EasPgYxP9Q8gu&#13;&#10;RhVs/lJ9bCzNOi3NgjExScHt9eur7bsrzuR8Vl2APsT0HtCy/NNyo132IRpx/BATiVHqnJLDxuU1&#13;&#10;otHdvTambPIEwK0J7Cjo7tK4KQTmyX7EbopttnV9vkEK0z1P4es5TCJljjJLkXwmQGdZtLq4Ln/p&#13;&#10;ZGAq6AsopjvyuS66C9GkIaQEl9Z5fAoTZWeYouIXYP1n4Dk/Q6EM69+AF0RRRpcWsNUOw+/U0ziX&#13;&#10;rKb8uQOT79yCR+xOZR5Ka2jqisPzC8lj/Xxf4Jd3vP8BAAD//wMAUEsDBBQABgAIAAAAIQDe8+ES&#13;&#10;3wAAAAkBAAAPAAAAZHJzL2Rvd25yZXYueG1sTI/RSsNAEEXfhf7DMgVfpN1UQWqaTWmVEhQRWvsB&#13;&#10;m+w0CdmdDdltG//e0Rd9GeZymTv3ZOvRWXHBIbSeFCzmCQikypuWagXHz91sCSJETUZbT6jgCwOs&#13;&#10;88lNplPjr7THyyHWgkMopFpBE2OfShmqBp0Oc98jsXfyg9OR5VBLM+grhzsr75PkUTrdEn9odI/P&#13;&#10;DVbd4ewUvO9ORWFfXTh2ffWGxfajjN2dUrfT8WXFY7MCEXGMfxfww8D9IedipT+TCcIqYJqoYLYA&#13;&#10;weZT8sBL+atlnsn/BPk3AAAA//8DAFBLAQItABQABgAIAAAAIQC2gziS/gAAAOEBAAATAAAAAAAA&#13;&#10;AAAAAAAAAAAAAABbQ29udGVudF9UeXBlc10ueG1sUEsBAi0AFAAGAAgAAAAhADj9If/WAAAAlAEA&#13;&#10;AAsAAAAAAAAAAAAAAAAALwEAAF9yZWxzLy5yZWxzUEsBAi0AFAAGAAgAAAAhANlRwMTPAQAADwQA&#13;&#10;AA4AAAAAAAAAAAAAAAAALgIAAGRycy9lMm9Eb2MueG1sUEsBAi0AFAAGAAgAAAAhAN7z4RLfAAAA&#13;&#10;CQEAAA8AAAAAAAAAAAAAAAAAKQQAAGRycy9kb3ducmV2LnhtbFBLBQYAAAAABAAEAPMAAAA1BQAA&#13;&#10;AAA=&#13;&#10;" strokecolor="#a7caec [831]" strokeweight=".5pt">
                <v:stroke joinstyle="miter"/>
              </v:line>
            </w:pict>
          </mc:Fallback>
        </mc:AlternateContent>
      </w:r>
      <w:r>
        <w:t xml:space="preserve">Veranstaltungen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86B73" w14:paraId="7948CA18" w14:textId="77777777" w:rsidTr="002960A1">
        <w:trPr>
          <w:trHeight w:val="3685"/>
        </w:trPr>
        <w:tc>
          <w:tcPr>
            <w:tcW w:w="4531" w:type="dxa"/>
          </w:tcPr>
          <w:p w14:paraId="227C885F" w14:textId="75D7B67C" w:rsidR="00C86B73" w:rsidRDefault="00160FD8" w:rsidP="00C86B73">
            <w:r>
              <w:t xml:space="preserve">Sommermitte </w:t>
            </w:r>
            <w:r w:rsidR="00C86B73">
              <w:t xml:space="preserve">                                  </w:t>
            </w:r>
            <w:r w:rsidR="00C86B73" w:rsidRPr="00F451E4">
              <w:rPr>
                <w:rFonts w:ascii="ArialMT" w:eastAsia="Times New Roman" w:hAnsi="ArialMT" w:cs="Times New Roman"/>
                <w:color w:val="4C94D8" w:themeColor="text2" w:themeTint="80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0</w:t>
            </w:r>
            <w:r w:rsidR="00853906">
              <w:rPr>
                <w:rFonts w:ascii="ArialMT" w:eastAsia="Times New Roman" w:hAnsi="ArialMT" w:cs="Times New Roman"/>
                <w:color w:val="4C94D8" w:themeColor="text2" w:themeTint="80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9</w:t>
            </w:r>
            <w:r w:rsidR="00C86B73" w:rsidRPr="00D4728C">
              <w:rPr>
                <w:rFonts w:ascii="ArialMT" w:eastAsia="Times New Roman" w:hAnsi="ArialMT" w:cs="Times New Roman"/>
                <w:color w:val="4C94D8" w:themeColor="text2" w:themeTint="80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.0</w:t>
            </w:r>
            <w:r w:rsidR="00853906">
              <w:rPr>
                <w:rFonts w:ascii="ArialMT" w:eastAsia="Times New Roman" w:hAnsi="ArialMT" w:cs="Times New Roman"/>
                <w:color w:val="4C94D8" w:themeColor="text2" w:themeTint="80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7</w:t>
            </w:r>
            <w:r w:rsidR="00C86B73" w:rsidRPr="00D4728C">
              <w:rPr>
                <w:rFonts w:ascii="ArialMT" w:eastAsia="Times New Roman" w:hAnsi="ArialMT" w:cs="Times New Roman"/>
                <w:color w:val="4C94D8" w:themeColor="text2" w:themeTint="80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.2024 19:</w:t>
            </w:r>
            <w:r w:rsidR="00853906">
              <w:rPr>
                <w:rFonts w:ascii="ArialMT" w:eastAsia="Times New Roman" w:hAnsi="ArialMT" w:cs="Times New Roman"/>
                <w:color w:val="4C94D8" w:themeColor="text2" w:themeTint="80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0</w:t>
            </w:r>
            <w:r w:rsidR="00C86B73" w:rsidRPr="00D4728C">
              <w:rPr>
                <w:rFonts w:ascii="ArialMT" w:eastAsia="Times New Roman" w:hAnsi="ArialMT" w:cs="Times New Roman"/>
                <w:color w:val="4C94D8" w:themeColor="text2" w:themeTint="80"/>
                <w:kern w:val="0"/>
                <w:sz w:val="22"/>
                <w:szCs w:val="22"/>
                <w:u w:val="single"/>
                <w:lang w:eastAsia="de-DE"/>
                <w14:ligatures w14:val="none"/>
              </w:rPr>
              <w:t>0 Uhr</w:t>
            </w:r>
          </w:p>
          <w:p w14:paraId="1E887B95" w14:textId="77777777" w:rsidR="00C86B73" w:rsidRDefault="00C86B73" w:rsidP="00C86B73"/>
          <w:p w14:paraId="74F9B926" w14:textId="77777777" w:rsidR="00C86B73" w:rsidRDefault="00C86B73" w:rsidP="00C86B73">
            <w:pPr>
              <w:pStyle w:val="Standard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Infos unter:                                              </w:t>
            </w:r>
          </w:p>
          <w:p w14:paraId="32F3120B" w14:textId="3BAF70A6" w:rsidR="00C86B73" w:rsidRPr="00853906" w:rsidRDefault="00C86B73" w:rsidP="00C86B73">
            <w:pPr>
              <w:pStyle w:val="Standard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 w:rsidRPr="00853906">
              <w:rPr>
                <w:rFonts w:ascii="ArialMT" w:hAnsi="ArialMT"/>
                <w:sz w:val="22"/>
                <w:szCs w:val="22"/>
              </w:rPr>
              <w:t xml:space="preserve">Tel. </w:t>
            </w:r>
            <w:r w:rsidRPr="00853906">
              <w:rPr>
                <w:rFonts w:ascii="ArialMT" w:hAnsi="ArialMT"/>
                <w:color w:val="BF4E14" w:themeColor="accent2" w:themeShade="BF"/>
                <w:sz w:val="22"/>
                <w:szCs w:val="22"/>
              </w:rPr>
              <w:t xml:space="preserve">0911 26 20 32                  </w:t>
            </w:r>
            <w:proofErr w:type="spellStart"/>
            <w:proofErr w:type="gramStart"/>
            <w:r w:rsidRPr="00853906">
              <w:rPr>
                <w:rFonts w:ascii="ArialMT" w:hAnsi="ArialMT"/>
                <w:sz w:val="22"/>
                <w:szCs w:val="22"/>
              </w:rPr>
              <w:t>Mail:</w:t>
            </w:r>
            <w:r w:rsidR="00853906" w:rsidRPr="00853906">
              <w:rPr>
                <w:rFonts w:ascii="ArialMT" w:hAnsi="ArialMT"/>
                <w:color w:val="BF4E14" w:themeColor="accent2" w:themeShade="BF"/>
                <w:sz w:val="22"/>
                <w:szCs w:val="22"/>
              </w:rPr>
              <w:t>alexandra.gussner</w:t>
            </w:r>
            <w:r w:rsidRPr="00853906">
              <w:rPr>
                <w:rFonts w:ascii="ArialMT" w:hAnsi="ArialMT"/>
                <w:color w:val="BF4E14" w:themeColor="accent2" w:themeShade="BF"/>
                <w:sz w:val="22"/>
                <w:szCs w:val="22"/>
              </w:rPr>
              <w:t>@cvjm-nuernberg-gostenhof.de</w:t>
            </w:r>
            <w:proofErr w:type="spellEnd"/>
            <w:proofErr w:type="gramEnd"/>
          </w:p>
        </w:tc>
        <w:tc>
          <w:tcPr>
            <w:tcW w:w="4531" w:type="dxa"/>
          </w:tcPr>
          <w:p w14:paraId="3F54691C" w14:textId="09DE5858" w:rsidR="00AD2C23" w:rsidRPr="00AD2C23" w:rsidRDefault="00AD2C23" w:rsidP="00AD2C23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2"/>
                <w:szCs w:val="22"/>
              </w:rPr>
            </w:pPr>
            <w:r w:rsidRPr="00AD2C23">
              <w:rPr>
                <w:rFonts w:ascii="ArialMT" w:hAnsi="ArialMT"/>
                <w:sz w:val="22"/>
                <w:szCs w:val="22"/>
              </w:rPr>
              <w:t>Wir laden dich herzlich zu unserer </w:t>
            </w:r>
            <w:proofErr w:type="spellStart"/>
            <w:r w:rsidRPr="00AD2C23">
              <w:rPr>
                <w:rFonts w:ascii="ArialMT" w:hAnsi="ArialMT"/>
                <w:sz w:val="22"/>
                <w:szCs w:val="22"/>
              </w:rPr>
              <w:t>Sommmermitte</w:t>
            </w:r>
            <w:proofErr w:type="spellEnd"/>
            <w:r w:rsidRPr="00AD2C23">
              <w:rPr>
                <w:rFonts w:ascii="ArialMT" w:hAnsi="ArialMT"/>
                <w:sz w:val="22"/>
                <w:szCs w:val="22"/>
              </w:rPr>
              <w:t xml:space="preserve"> am Dienstag den 16.07.2024 um 19:30 Uhr ein.</w:t>
            </w:r>
          </w:p>
          <w:p w14:paraId="24513F66" w14:textId="77777777" w:rsidR="00AD2C23" w:rsidRPr="00AD2C23" w:rsidRDefault="00AD2C23" w:rsidP="00AD2C23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2"/>
                <w:szCs w:val="22"/>
              </w:rPr>
            </w:pPr>
            <w:r w:rsidRPr="00AD2C23">
              <w:rPr>
                <w:rFonts w:ascii="ArialMT" w:hAnsi="ArialMT"/>
                <w:sz w:val="22"/>
                <w:szCs w:val="22"/>
              </w:rPr>
              <w:t> </w:t>
            </w:r>
          </w:p>
          <w:p w14:paraId="5BF9F8EE" w14:textId="5ED6ADE9" w:rsidR="00AD2C23" w:rsidRPr="00AD2C23" w:rsidRDefault="00AD2C23" w:rsidP="00AD2C23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2"/>
                <w:szCs w:val="22"/>
              </w:rPr>
            </w:pPr>
            <w:r w:rsidRPr="00AD2C23">
              <w:rPr>
                <w:rFonts w:ascii="ArialMT" w:hAnsi="ArialMT"/>
                <w:sz w:val="22"/>
                <w:szCs w:val="22"/>
              </w:rPr>
              <w:t xml:space="preserve">Gemeinsam treffen wir uns ab 19:00 Uhr im Innenhof des Vereinshauses, dürfen der live Musik der Band "Jesus </w:t>
            </w:r>
            <w:proofErr w:type="spellStart"/>
            <w:r w:rsidRPr="00AD2C23">
              <w:rPr>
                <w:rFonts w:ascii="ArialMT" w:hAnsi="ArialMT"/>
                <w:sz w:val="22"/>
                <w:szCs w:val="22"/>
              </w:rPr>
              <w:t>Friends</w:t>
            </w:r>
            <w:proofErr w:type="spellEnd"/>
            <w:r w:rsidRPr="00AD2C23">
              <w:rPr>
                <w:rFonts w:ascii="ArialMT" w:hAnsi="ArialMT"/>
                <w:sz w:val="22"/>
                <w:szCs w:val="22"/>
              </w:rPr>
              <w:t>" lauschen, verabschieden unseren </w:t>
            </w:r>
            <w:proofErr w:type="spellStart"/>
            <w:r w:rsidRPr="00AD2C23">
              <w:rPr>
                <w:rFonts w:ascii="ArialMT" w:hAnsi="ArialMT"/>
                <w:sz w:val="22"/>
                <w:szCs w:val="22"/>
              </w:rPr>
              <w:t>FSJler</w:t>
            </w:r>
            <w:proofErr w:type="spellEnd"/>
            <w:r w:rsidRPr="00AD2C23">
              <w:rPr>
                <w:rFonts w:ascii="ArialMT" w:hAnsi="ArialMT"/>
                <w:sz w:val="22"/>
                <w:szCs w:val="22"/>
              </w:rPr>
              <w:t xml:space="preserve"> David und genießen gemeinsam das gegrillte Essen.</w:t>
            </w:r>
          </w:p>
          <w:p w14:paraId="1FCFAA3D" w14:textId="77777777" w:rsidR="00AD2C23" w:rsidRPr="00AD2C23" w:rsidRDefault="00AD2C23" w:rsidP="00AD2C23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2"/>
                <w:szCs w:val="22"/>
              </w:rPr>
            </w:pPr>
            <w:r w:rsidRPr="00AD2C23">
              <w:rPr>
                <w:rFonts w:ascii="ArialMT" w:hAnsi="ArialMT"/>
                <w:sz w:val="22"/>
                <w:szCs w:val="22"/>
              </w:rPr>
              <w:t> </w:t>
            </w:r>
          </w:p>
          <w:p w14:paraId="320808DD" w14:textId="75603854" w:rsidR="00C86B73" w:rsidRPr="00634DB0" w:rsidRDefault="00AD2C23" w:rsidP="0016516F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2"/>
                <w:szCs w:val="22"/>
              </w:rPr>
            </w:pPr>
            <w:r w:rsidRPr="00AD2C23">
              <w:rPr>
                <w:rFonts w:ascii="ArialMT" w:hAnsi="ArialMT"/>
                <w:sz w:val="22"/>
                <w:szCs w:val="22"/>
              </w:rPr>
              <w:t>Sei dabei!</w:t>
            </w:r>
          </w:p>
        </w:tc>
      </w:tr>
      <w:tr w:rsidR="00C86B73" w14:paraId="146E80B1" w14:textId="77777777" w:rsidTr="00C97FE4">
        <w:trPr>
          <w:trHeight w:val="2496"/>
        </w:trPr>
        <w:tc>
          <w:tcPr>
            <w:tcW w:w="4531" w:type="dxa"/>
          </w:tcPr>
          <w:p w14:paraId="43FE5569" w14:textId="77777777" w:rsidR="00242466" w:rsidRDefault="00C86B73" w:rsidP="00C86B73">
            <w:pPr>
              <w:pStyle w:val="StandardWeb"/>
              <w:shd w:val="clear" w:color="auto" w:fill="FFFFFF"/>
              <w:rPr>
                <w:rFonts w:ascii="ArialMT" w:hAnsi="ArialMT"/>
                <w:color w:val="4C94D8" w:themeColor="text2" w:themeTint="80"/>
                <w:sz w:val="22"/>
                <w:szCs w:val="22"/>
                <w:u w:val="single"/>
              </w:rPr>
            </w:pPr>
            <w:r>
              <w:rPr>
                <w:rFonts w:ascii="ArialMT" w:hAnsi="ArialMT"/>
                <w:sz w:val="22"/>
                <w:szCs w:val="22"/>
              </w:rPr>
              <w:t>Hofkonzert</w:t>
            </w:r>
            <w:r w:rsidR="00F00FA0">
              <w:rPr>
                <w:rFonts w:ascii="ArialMT" w:hAnsi="ArialMT"/>
                <w:sz w:val="22"/>
                <w:szCs w:val="22"/>
              </w:rPr>
              <w:t xml:space="preserve">                                     </w:t>
            </w:r>
            <w:r w:rsidR="00F00FA0" w:rsidRPr="00F00FA0">
              <w:rPr>
                <w:rFonts w:ascii="ArialMT" w:hAnsi="ArialMT"/>
                <w:color w:val="4C94D8" w:themeColor="text2" w:themeTint="80"/>
                <w:sz w:val="22"/>
                <w:szCs w:val="22"/>
                <w:u w:val="single"/>
              </w:rPr>
              <w:t>12.07.2024 18:00 Uh</w:t>
            </w:r>
            <w:r w:rsidR="00C05056">
              <w:rPr>
                <w:rFonts w:ascii="ArialMT" w:hAnsi="ArialMT"/>
                <w:color w:val="4C94D8" w:themeColor="text2" w:themeTint="80"/>
                <w:sz w:val="22"/>
                <w:szCs w:val="22"/>
                <w:u w:val="single"/>
              </w:rPr>
              <w:t xml:space="preserve">r         </w:t>
            </w:r>
            <w:proofErr w:type="spellStart"/>
            <w:r w:rsidR="00242466" w:rsidRPr="00C05056">
              <w:rPr>
                <w:rFonts w:ascii="ArialMT" w:hAnsi="ArialMT"/>
                <w:color w:val="4C94D8" w:themeColor="text2" w:themeTint="80"/>
                <w:sz w:val="22"/>
                <w:szCs w:val="22"/>
                <w:u w:val="single"/>
              </w:rPr>
              <w:t>Glockendonstraße</w:t>
            </w:r>
            <w:proofErr w:type="spellEnd"/>
            <w:r w:rsidR="00242466" w:rsidRPr="00C05056">
              <w:rPr>
                <w:rFonts w:ascii="ArialMT" w:hAnsi="ArialMT"/>
                <w:color w:val="4C94D8" w:themeColor="text2" w:themeTint="80"/>
                <w:sz w:val="22"/>
                <w:szCs w:val="22"/>
                <w:u w:val="single"/>
              </w:rPr>
              <w:t xml:space="preserve"> 10, 90429 Nürnberg</w:t>
            </w:r>
          </w:p>
          <w:p w14:paraId="4297F093" w14:textId="77777777" w:rsidR="00C05056" w:rsidRDefault="00C05056" w:rsidP="00C86B73">
            <w:pPr>
              <w:pStyle w:val="Standard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</w:p>
          <w:p w14:paraId="787DE351" w14:textId="35A4F4B8" w:rsidR="00C05056" w:rsidRPr="007C0E02" w:rsidRDefault="00C05056" w:rsidP="00C86B73">
            <w:pPr>
              <w:pStyle w:val="Standard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Infos unter:</w:t>
            </w:r>
            <w:r w:rsidRPr="00853906">
              <w:rPr>
                <w:rFonts w:ascii="ArialMT" w:hAnsi="ArialMT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 xml:space="preserve">                                              </w:t>
            </w:r>
            <w:r w:rsidRPr="00853906">
              <w:rPr>
                <w:rFonts w:ascii="ArialMT" w:hAnsi="ArialMT"/>
                <w:sz w:val="22"/>
                <w:szCs w:val="22"/>
              </w:rPr>
              <w:t xml:space="preserve">Tel. </w:t>
            </w:r>
            <w:r w:rsidRPr="00853906">
              <w:rPr>
                <w:rFonts w:ascii="ArialMT" w:hAnsi="ArialMT"/>
                <w:color w:val="BF4E14" w:themeColor="accent2" w:themeShade="BF"/>
                <w:sz w:val="22"/>
                <w:szCs w:val="22"/>
              </w:rPr>
              <w:t xml:space="preserve">0911 26 20 32                  </w:t>
            </w:r>
            <w:proofErr w:type="spellStart"/>
            <w:proofErr w:type="gramStart"/>
            <w:r w:rsidRPr="00853906">
              <w:rPr>
                <w:rFonts w:ascii="ArialMT" w:hAnsi="ArialMT"/>
                <w:sz w:val="22"/>
                <w:szCs w:val="22"/>
              </w:rPr>
              <w:t>Mail:</w:t>
            </w:r>
            <w:r>
              <w:rPr>
                <w:rFonts w:ascii="ArialMT" w:hAnsi="ArialMT"/>
                <w:color w:val="BF4E14" w:themeColor="accent2" w:themeShade="BF"/>
                <w:sz w:val="22"/>
                <w:szCs w:val="22"/>
              </w:rPr>
              <w:t>fsj</w:t>
            </w:r>
            <w:r w:rsidRPr="00853906">
              <w:rPr>
                <w:rFonts w:ascii="ArialMT" w:hAnsi="ArialMT"/>
                <w:color w:val="BF4E14" w:themeColor="accent2" w:themeShade="BF"/>
                <w:sz w:val="22"/>
                <w:szCs w:val="22"/>
              </w:rPr>
              <w:t>@cvjm-nuernberg-gostenhof.de</w:t>
            </w:r>
            <w:proofErr w:type="spellEnd"/>
            <w:proofErr w:type="gramEnd"/>
          </w:p>
        </w:tc>
        <w:tc>
          <w:tcPr>
            <w:tcW w:w="4531" w:type="dxa"/>
          </w:tcPr>
          <w:p w14:paraId="7FDB6E32" w14:textId="697188BB" w:rsidR="00F00FA0" w:rsidRDefault="00242466" w:rsidP="00242466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2"/>
                <w:szCs w:val="22"/>
              </w:rPr>
            </w:pPr>
            <w:r w:rsidRPr="001C5928">
              <w:rPr>
                <w:rFonts w:ascii="ArialMT" w:hAnsi="ArialMT"/>
                <w:sz w:val="22"/>
                <w:szCs w:val="22"/>
              </w:rPr>
              <w:t xml:space="preserve">Der </w:t>
            </w:r>
            <w:r w:rsidRPr="001C5928">
              <w:rPr>
                <w:rFonts w:ascii="ArialMT" w:hAnsi="ArialMT"/>
                <w:sz w:val="22"/>
                <w:szCs w:val="22"/>
              </w:rPr>
              <w:t>Posaunenchor des CVJM Nürnberg Gostenhof </w:t>
            </w:r>
            <w:r w:rsidRPr="001C5928">
              <w:rPr>
                <w:rFonts w:ascii="ArialMT" w:hAnsi="ArialMT"/>
                <w:sz w:val="22"/>
                <w:szCs w:val="22"/>
              </w:rPr>
              <w:t xml:space="preserve">lädt dich </w:t>
            </w:r>
            <w:r w:rsidR="001C5928" w:rsidRPr="001C5928">
              <w:rPr>
                <w:rFonts w:ascii="ArialMT" w:hAnsi="ArialMT"/>
                <w:sz w:val="22"/>
                <w:szCs w:val="22"/>
              </w:rPr>
              <w:t xml:space="preserve">herzlich zum diesjährigen Hofkonzert </w:t>
            </w:r>
            <w:r w:rsidR="00C05056">
              <w:rPr>
                <w:rFonts w:ascii="ArialMT" w:hAnsi="ArialMT"/>
                <w:sz w:val="22"/>
                <w:szCs w:val="22"/>
              </w:rPr>
              <w:t xml:space="preserve">im Hof des Vereinshauses </w:t>
            </w:r>
            <w:r w:rsidR="001C5928" w:rsidRPr="001C5928">
              <w:rPr>
                <w:rFonts w:ascii="ArialMT" w:hAnsi="ArialMT"/>
                <w:sz w:val="22"/>
                <w:szCs w:val="22"/>
              </w:rPr>
              <w:t>ein.</w:t>
            </w:r>
          </w:p>
          <w:p w14:paraId="11C52BF7" w14:textId="0CFA7807" w:rsidR="00242466" w:rsidRPr="001C5928" w:rsidRDefault="001C5928" w:rsidP="00242466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2"/>
                <w:szCs w:val="22"/>
              </w:rPr>
            </w:pPr>
            <w:r w:rsidRPr="001C5928">
              <w:rPr>
                <w:rFonts w:ascii="ArialMT" w:hAnsi="ArialMT"/>
                <w:sz w:val="22"/>
                <w:szCs w:val="22"/>
              </w:rPr>
              <w:t xml:space="preserve"> </w:t>
            </w:r>
          </w:p>
          <w:p w14:paraId="543464D1" w14:textId="705BE448" w:rsidR="00242466" w:rsidRPr="001C5928" w:rsidRDefault="001C5928" w:rsidP="00242466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2"/>
                <w:szCs w:val="22"/>
              </w:rPr>
            </w:pPr>
            <w:r w:rsidRPr="001C5928">
              <w:rPr>
                <w:rFonts w:ascii="ArialMT" w:hAnsi="ArialMT"/>
                <w:sz w:val="22"/>
                <w:szCs w:val="22"/>
              </w:rPr>
              <w:t>Genießen d</w:t>
            </w:r>
            <w:r w:rsidR="00F00FA0">
              <w:rPr>
                <w:rFonts w:ascii="ArialMT" w:hAnsi="ArialMT"/>
                <w:sz w:val="22"/>
                <w:szCs w:val="22"/>
              </w:rPr>
              <w:t xml:space="preserve">arfst du auch dieses Jahr </w:t>
            </w:r>
            <w:r w:rsidRPr="001C5928">
              <w:rPr>
                <w:rFonts w:ascii="ArialMT" w:hAnsi="ArialMT"/>
                <w:sz w:val="22"/>
                <w:szCs w:val="22"/>
              </w:rPr>
              <w:t xml:space="preserve">die wundervolle Musik, das </w:t>
            </w:r>
            <w:r w:rsidR="00242466" w:rsidRPr="001C5928">
              <w:rPr>
                <w:rFonts w:ascii="ArialMT" w:hAnsi="ArialMT"/>
                <w:sz w:val="22"/>
                <w:szCs w:val="22"/>
              </w:rPr>
              <w:t xml:space="preserve">Gemütliches </w:t>
            </w:r>
            <w:r w:rsidR="00F00FA0" w:rsidRPr="001C5928">
              <w:rPr>
                <w:rFonts w:ascii="ArialMT" w:hAnsi="ArialMT"/>
                <w:sz w:val="22"/>
                <w:szCs w:val="22"/>
              </w:rPr>
              <w:t>Beisammensein,</w:t>
            </w:r>
            <w:r w:rsidRPr="001C5928">
              <w:rPr>
                <w:rFonts w:ascii="ArialMT" w:hAnsi="ArialMT"/>
                <w:sz w:val="22"/>
                <w:szCs w:val="22"/>
              </w:rPr>
              <w:t xml:space="preserve"> wo f</w:t>
            </w:r>
            <w:r w:rsidR="00242466" w:rsidRPr="001C5928">
              <w:rPr>
                <w:rFonts w:ascii="ArialMT" w:hAnsi="ArialMT"/>
                <w:sz w:val="22"/>
                <w:szCs w:val="22"/>
              </w:rPr>
              <w:t xml:space="preserve">ür das leibliche Wohl </w:t>
            </w:r>
            <w:r w:rsidRPr="001C5928">
              <w:rPr>
                <w:rFonts w:ascii="ArialMT" w:hAnsi="ArialMT"/>
                <w:sz w:val="22"/>
                <w:szCs w:val="22"/>
              </w:rPr>
              <w:t>bereits</w:t>
            </w:r>
            <w:r w:rsidR="00242466" w:rsidRPr="001C5928">
              <w:rPr>
                <w:rFonts w:ascii="ArialMT" w:hAnsi="ArialMT"/>
                <w:sz w:val="22"/>
                <w:szCs w:val="22"/>
              </w:rPr>
              <w:t> gesorgt</w:t>
            </w:r>
            <w:r w:rsidRPr="001C5928">
              <w:rPr>
                <w:rFonts w:ascii="ArialMT" w:hAnsi="ArialMT"/>
                <w:sz w:val="22"/>
                <w:szCs w:val="22"/>
              </w:rPr>
              <w:t xml:space="preserve"> ist.</w:t>
            </w:r>
          </w:p>
          <w:p w14:paraId="2CB69F5F" w14:textId="10519AD7" w:rsidR="00C86B73" w:rsidRDefault="00C86B73" w:rsidP="001C5928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2"/>
                <w:szCs w:val="22"/>
              </w:rPr>
            </w:pPr>
          </w:p>
          <w:p w14:paraId="25ADE72D" w14:textId="19D5A2DA" w:rsidR="00F00FA0" w:rsidRDefault="00F00FA0" w:rsidP="001C5928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>Sei dabei</w:t>
            </w:r>
            <w:r w:rsidR="00727DCA">
              <w:rPr>
                <w:rFonts w:ascii="ArialMT" w:hAnsi="ArialMT"/>
                <w:sz w:val="22"/>
                <w:szCs w:val="22"/>
              </w:rPr>
              <w:t xml:space="preserve"> und bring gerne auch Freunde und Bekannte mit</w:t>
            </w:r>
            <w:r>
              <w:rPr>
                <w:rFonts w:ascii="ArialMT" w:hAnsi="ArialMT"/>
                <w:sz w:val="22"/>
                <w:szCs w:val="22"/>
              </w:rPr>
              <w:t>!</w:t>
            </w:r>
          </w:p>
          <w:p w14:paraId="10868A26" w14:textId="0DE1DBB6" w:rsidR="00F00FA0" w:rsidRPr="00634DB0" w:rsidRDefault="00F00FA0" w:rsidP="001C5928">
            <w:pPr>
              <w:pStyle w:val="StandardWeb"/>
              <w:spacing w:before="0" w:beforeAutospacing="0" w:after="0" w:afterAutospacing="0"/>
              <w:rPr>
                <w:rFonts w:ascii="ArialMT" w:hAnsi="ArialMT"/>
                <w:sz w:val="22"/>
                <w:szCs w:val="22"/>
              </w:rPr>
            </w:pPr>
          </w:p>
        </w:tc>
      </w:tr>
      <w:tr w:rsidR="00C86B73" w:rsidRPr="00C86B73" w14:paraId="551B00E3" w14:textId="77777777" w:rsidTr="00A116D4">
        <w:tc>
          <w:tcPr>
            <w:tcW w:w="4531" w:type="dxa"/>
          </w:tcPr>
          <w:p w14:paraId="5EC7DEDE" w14:textId="7CDE3D45" w:rsidR="00C86B73" w:rsidRDefault="00C86B73" w:rsidP="00C86B73">
            <w:r>
              <w:t xml:space="preserve">nächster Schachkurs                        </w:t>
            </w:r>
            <w:r w:rsidR="00AC3806" w:rsidRPr="00AC3806">
              <w:rPr>
                <w:color w:val="4C94D8" w:themeColor="text2" w:themeTint="80"/>
                <w:u w:val="single"/>
              </w:rPr>
              <w:t>19</w:t>
            </w:r>
            <w:r w:rsidRPr="00060FC0">
              <w:rPr>
                <w:color w:val="4C94D8" w:themeColor="text2" w:themeTint="80"/>
                <w:u w:val="single"/>
              </w:rPr>
              <w:t>.0</w:t>
            </w:r>
            <w:r w:rsidR="00AC3806">
              <w:rPr>
                <w:color w:val="4C94D8" w:themeColor="text2" w:themeTint="80"/>
                <w:u w:val="single"/>
              </w:rPr>
              <w:t>7</w:t>
            </w:r>
            <w:r w:rsidRPr="00060FC0">
              <w:rPr>
                <w:color w:val="4C94D8" w:themeColor="text2" w:themeTint="80"/>
                <w:u w:val="single"/>
              </w:rPr>
              <w:t>.2024 um 15:00 Uhr</w:t>
            </w:r>
            <w:r w:rsidRPr="00060FC0">
              <w:rPr>
                <w:color w:val="4C94D8" w:themeColor="text2" w:themeTint="80"/>
              </w:rPr>
              <w:t xml:space="preserve"> </w:t>
            </w:r>
          </w:p>
          <w:p w14:paraId="34BDD7AC" w14:textId="77777777" w:rsidR="00C86B73" w:rsidRDefault="00C86B73" w:rsidP="00C86B73"/>
          <w:p w14:paraId="72079FF9" w14:textId="77777777" w:rsidR="00C86B73" w:rsidRDefault="00C86B73" w:rsidP="00C86B73"/>
          <w:p w14:paraId="29910008" w14:textId="77777777" w:rsidR="00C86B73" w:rsidRDefault="00C86B73" w:rsidP="00C86B73"/>
          <w:p w14:paraId="3ABAEE06" w14:textId="77777777" w:rsidR="00C86B73" w:rsidRDefault="00C86B73" w:rsidP="00C86B73"/>
          <w:p w14:paraId="304A4215" w14:textId="77777777" w:rsidR="00C86B73" w:rsidRDefault="00C86B73" w:rsidP="00C86B73"/>
          <w:p w14:paraId="2BD5FAAB" w14:textId="77777777" w:rsidR="00C86B73" w:rsidRDefault="00C86B73" w:rsidP="00C86B73">
            <w:pPr>
              <w:pStyle w:val="Standard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Infos &amp; Anmeldung bei David Engel:     </w:t>
            </w:r>
          </w:p>
          <w:p w14:paraId="4CB78FE1" w14:textId="4AFE4032" w:rsidR="00C86B73" w:rsidRPr="00C86B73" w:rsidRDefault="00C86B73" w:rsidP="00C86B73">
            <w:pPr>
              <w:pStyle w:val="StandardWeb"/>
              <w:shd w:val="clear" w:color="auto" w:fill="FFFFFF"/>
              <w:rPr>
                <w:rFonts w:ascii="ArialMT" w:hAnsi="ArialMT"/>
                <w:sz w:val="22"/>
                <w:szCs w:val="22"/>
                <w:lang w:val="en-US"/>
              </w:rPr>
            </w:pPr>
            <w:r w:rsidRPr="001A0698">
              <w:rPr>
                <w:rFonts w:ascii="ArialMT" w:hAnsi="ArialMT"/>
                <w:sz w:val="22"/>
                <w:szCs w:val="22"/>
                <w:lang w:val="en-US"/>
              </w:rPr>
              <w:t xml:space="preserve">Tel: </w:t>
            </w:r>
            <w:r w:rsidRPr="00BF7EE4">
              <w:rPr>
                <w:rFonts w:ascii="ArialMT" w:hAnsi="ArialMT"/>
                <w:color w:val="BF4E14" w:themeColor="accent2" w:themeShade="BF"/>
                <w:sz w:val="22"/>
                <w:szCs w:val="22"/>
                <w:lang w:val="en-US"/>
              </w:rPr>
              <w:t xml:space="preserve">0911 262032                                   </w:t>
            </w:r>
            <w:r w:rsidRPr="001A0698">
              <w:rPr>
                <w:rFonts w:ascii="ArialMT" w:hAnsi="ArialMT"/>
                <w:sz w:val="22"/>
                <w:szCs w:val="22"/>
                <w:lang w:val="en-US"/>
              </w:rPr>
              <w:t xml:space="preserve">Mail: </w:t>
            </w:r>
            <w:proofErr w:type="spellStart"/>
            <w:r w:rsidRPr="00BF7EE4">
              <w:rPr>
                <w:rFonts w:ascii="ArialMT" w:hAnsi="ArialMT"/>
                <w:color w:val="BF4E14" w:themeColor="accent2" w:themeShade="BF"/>
                <w:sz w:val="22"/>
                <w:szCs w:val="22"/>
                <w:lang w:val="en-US"/>
              </w:rPr>
              <w:t>fsj@cvjm-nuernberg-gostenhof</w:t>
            </w:r>
            <w:proofErr w:type="spellEnd"/>
          </w:p>
        </w:tc>
        <w:tc>
          <w:tcPr>
            <w:tcW w:w="4531" w:type="dxa"/>
          </w:tcPr>
          <w:p w14:paraId="1F747B06" w14:textId="77777777" w:rsidR="00C86B73" w:rsidRDefault="00C86B73" w:rsidP="00C86B73">
            <w:pPr>
              <w:pStyle w:val="Standard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Ob mit oder ohne Erfahrung, du bist herzlich eingeladen.    </w:t>
            </w:r>
          </w:p>
          <w:p w14:paraId="52A045A8" w14:textId="77777777" w:rsidR="00C86B73" w:rsidRDefault="00C86B73" w:rsidP="00C86B73">
            <w:pPr>
              <w:pStyle w:val="Standard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                                  </w:t>
            </w:r>
            <w:r>
              <w:rPr>
                <w:rFonts w:ascii="ArialMT" w:hAnsi="ArialMT"/>
                <w:sz w:val="22"/>
                <w:szCs w:val="22"/>
              </w:rPr>
              <w:br/>
              <w:t xml:space="preserve">Der Kurs findet jeden </w:t>
            </w:r>
            <w:r w:rsidRPr="001A0698">
              <w:rPr>
                <w:rFonts w:ascii="ArialMT" w:hAnsi="ArialMT"/>
                <w:color w:val="4C94D8" w:themeColor="text2" w:themeTint="80"/>
                <w:sz w:val="22"/>
                <w:szCs w:val="22"/>
                <w:u w:val="single"/>
              </w:rPr>
              <w:t>1. und 3. Freitag</w:t>
            </w:r>
            <w:r w:rsidRPr="001A0698">
              <w:rPr>
                <w:rFonts w:ascii="ArialMT" w:hAnsi="ArialMT"/>
                <w:color w:val="4C94D8" w:themeColor="text2" w:themeTint="80"/>
                <w:sz w:val="22"/>
                <w:szCs w:val="22"/>
              </w:rPr>
              <w:t xml:space="preserve"> </w:t>
            </w:r>
            <w:r>
              <w:rPr>
                <w:rFonts w:ascii="ArialMT" w:hAnsi="ArialMT"/>
                <w:sz w:val="22"/>
                <w:szCs w:val="22"/>
              </w:rPr>
              <w:t>im Monat von 15:00 -16:30 Uhr statt.          (Nicht in den Schulferien)</w:t>
            </w:r>
          </w:p>
          <w:p w14:paraId="699D2BE0" w14:textId="77777777" w:rsidR="00C86B73" w:rsidRDefault="00C86B73" w:rsidP="00C86B73">
            <w:pPr>
              <w:pStyle w:val="Standard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Was du mitbringen musst?                        Nur gute Laune und ein bisschen Motivation zum Schach spielen. </w:t>
            </w:r>
          </w:p>
          <w:p w14:paraId="4DA91527" w14:textId="77777777" w:rsidR="00C86B73" w:rsidRDefault="00C86B73" w:rsidP="00C86B73">
            <w:pPr>
              <w:pStyle w:val="Standard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  <w:r>
              <w:rPr>
                <w:rFonts w:ascii="ArialMT" w:hAnsi="ArialMT"/>
                <w:sz w:val="22"/>
                <w:szCs w:val="22"/>
              </w:rPr>
              <w:t xml:space="preserve">Bitte melde dich vorher bei David an, damit genügend Schachbretter vorhanden sind. </w:t>
            </w:r>
          </w:p>
          <w:p w14:paraId="39177CC9" w14:textId="63A3CFCF" w:rsidR="00C86B73" w:rsidRPr="00C86B73" w:rsidRDefault="00C86B73" w:rsidP="00C86B73">
            <w:pPr>
              <w:pStyle w:val="StandardWeb"/>
              <w:shd w:val="clear" w:color="auto" w:fill="FFFFFF"/>
              <w:rPr>
                <w:rFonts w:ascii="ArialMT" w:hAnsi="ArialMT"/>
                <w:sz w:val="22"/>
                <w:szCs w:val="22"/>
              </w:rPr>
            </w:pPr>
          </w:p>
        </w:tc>
      </w:tr>
    </w:tbl>
    <w:p w14:paraId="0F548F00" w14:textId="3839EEF1" w:rsidR="009901E6" w:rsidRPr="00C86B73" w:rsidRDefault="002C6883" w:rsidP="0035739F">
      <w:pPr>
        <w:pStyle w:val="StandardWeb"/>
        <w:shd w:val="clear" w:color="auto" w:fill="FFFFFF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Bitte beachte, das in den Sommerferien keine Veranstaltungen im CVJM stattfinden, mit Ausnahme des Posaunenchors</w:t>
      </w:r>
      <w:r w:rsidR="006B15B6">
        <w:rPr>
          <w:rFonts w:ascii="ArialMT" w:hAnsi="ArialMT"/>
          <w:sz w:val="22"/>
          <w:szCs w:val="22"/>
        </w:rPr>
        <w:t xml:space="preserve"> und der Kinderferientage</w:t>
      </w:r>
      <w:r>
        <w:rPr>
          <w:rFonts w:ascii="ArialMT" w:hAnsi="ArialMT"/>
          <w:sz w:val="22"/>
          <w:szCs w:val="22"/>
        </w:rPr>
        <w:t>.</w:t>
      </w:r>
    </w:p>
    <w:sectPr w:rsidR="009901E6" w:rsidRPr="00C86B73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2544" w14:textId="77777777" w:rsidR="00786BFB" w:rsidRDefault="00786BFB" w:rsidP="00BF7EE4">
      <w:pPr>
        <w:spacing w:after="0" w:line="240" w:lineRule="auto"/>
      </w:pPr>
      <w:r>
        <w:separator/>
      </w:r>
    </w:p>
  </w:endnote>
  <w:endnote w:type="continuationSeparator" w:id="0">
    <w:p w14:paraId="78BA63D6" w14:textId="77777777" w:rsidR="00786BFB" w:rsidRDefault="00786BFB" w:rsidP="00BF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MT">
    <w:altName w:val="Arial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EFD5C" w14:textId="72189D52" w:rsidR="00E53887" w:rsidRPr="00626DE0" w:rsidRDefault="00E53887" w:rsidP="00E53887">
    <w:pPr>
      <w:pStyle w:val="StandardWeb"/>
      <w:shd w:val="clear" w:color="auto" w:fill="FFFFFF"/>
      <w:rPr>
        <w:rFonts w:ascii="ArialMT" w:hAnsi="ArialMT"/>
        <w:sz w:val="14"/>
        <w:szCs w:val="16"/>
      </w:rPr>
    </w:pPr>
    <w:r w:rsidRPr="002960A1">
      <w:rPr>
        <w:rFonts w:ascii="ArialMT" w:hAnsi="ArialMT"/>
        <w:sz w:val="14"/>
        <w:szCs w:val="16"/>
      </w:rPr>
      <w:t xml:space="preserve">Dieser Newsletter kann jederzeit abbestellt werden. Bitte schreiben Sie uns dazu eine kurze Nachricht an kontakt@cvjm-nuernberg-gostenhof.de </w:t>
    </w:r>
    <w:r>
      <w:rPr>
        <w:rFonts w:ascii="ArialMT" w:hAnsi="ArialMT"/>
        <w:sz w:val="14"/>
        <w:szCs w:val="16"/>
      </w:rPr>
      <w:t>I</w:t>
    </w:r>
    <w:r w:rsidRPr="002960A1">
      <w:rPr>
        <w:rFonts w:ascii="ArialMT" w:hAnsi="ArialMT"/>
        <w:sz w:val="14"/>
        <w:szCs w:val="16"/>
      </w:rPr>
      <w:t xml:space="preserve">nformationen, die hier veröffentlicht werden sollen, können bis zum 5. des Vormonats unter: kontakt@cvjm-nuernberg-gostenhof.de eingereicht werden.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01F2B" w14:textId="77777777" w:rsidR="00786BFB" w:rsidRDefault="00786BFB" w:rsidP="00BF7EE4">
      <w:pPr>
        <w:spacing w:after="0" w:line="240" w:lineRule="auto"/>
      </w:pPr>
      <w:r>
        <w:separator/>
      </w:r>
    </w:p>
  </w:footnote>
  <w:footnote w:type="continuationSeparator" w:id="0">
    <w:p w14:paraId="4538F449" w14:textId="77777777" w:rsidR="00786BFB" w:rsidRDefault="00786BFB" w:rsidP="00BF7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E668EF"/>
    <w:multiLevelType w:val="hybridMultilevel"/>
    <w:tmpl w:val="CF661532"/>
    <w:lvl w:ilvl="0" w:tplc="7F9C2A8E">
      <w:start w:val="10"/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C0"/>
    <w:rsid w:val="00056450"/>
    <w:rsid w:val="00060FC0"/>
    <w:rsid w:val="00112CA2"/>
    <w:rsid w:val="00160FD8"/>
    <w:rsid w:val="0016516F"/>
    <w:rsid w:val="001A0698"/>
    <w:rsid w:val="001C5928"/>
    <w:rsid w:val="001D734B"/>
    <w:rsid w:val="001F1591"/>
    <w:rsid w:val="0021493E"/>
    <w:rsid w:val="00222684"/>
    <w:rsid w:val="00242466"/>
    <w:rsid w:val="002960A1"/>
    <w:rsid w:val="00297DC4"/>
    <w:rsid w:val="002C6883"/>
    <w:rsid w:val="0035739F"/>
    <w:rsid w:val="003F5CAF"/>
    <w:rsid w:val="004349A6"/>
    <w:rsid w:val="00450EF8"/>
    <w:rsid w:val="004B3C85"/>
    <w:rsid w:val="00563DD6"/>
    <w:rsid w:val="005802C7"/>
    <w:rsid w:val="0060167E"/>
    <w:rsid w:val="00626DE0"/>
    <w:rsid w:val="00634DB0"/>
    <w:rsid w:val="006B15B6"/>
    <w:rsid w:val="006F7BA9"/>
    <w:rsid w:val="00727DCA"/>
    <w:rsid w:val="00786BFB"/>
    <w:rsid w:val="007C0E02"/>
    <w:rsid w:val="00823046"/>
    <w:rsid w:val="008439F6"/>
    <w:rsid w:val="00853906"/>
    <w:rsid w:val="008A4A78"/>
    <w:rsid w:val="008D0E9A"/>
    <w:rsid w:val="0096703F"/>
    <w:rsid w:val="009901E6"/>
    <w:rsid w:val="00996D4D"/>
    <w:rsid w:val="00A024FF"/>
    <w:rsid w:val="00A116D4"/>
    <w:rsid w:val="00AA3E4C"/>
    <w:rsid w:val="00AC3806"/>
    <w:rsid w:val="00AC57B4"/>
    <w:rsid w:val="00AD2C23"/>
    <w:rsid w:val="00AD310A"/>
    <w:rsid w:val="00B02DEC"/>
    <w:rsid w:val="00B51BE6"/>
    <w:rsid w:val="00BC0A83"/>
    <w:rsid w:val="00BF7EE4"/>
    <w:rsid w:val="00C05056"/>
    <w:rsid w:val="00C156A4"/>
    <w:rsid w:val="00C173E9"/>
    <w:rsid w:val="00C84C39"/>
    <w:rsid w:val="00C85493"/>
    <w:rsid w:val="00C86B73"/>
    <w:rsid w:val="00C974B1"/>
    <w:rsid w:val="00C97FE4"/>
    <w:rsid w:val="00CB5A78"/>
    <w:rsid w:val="00CB6C6F"/>
    <w:rsid w:val="00D35078"/>
    <w:rsid w:val="00D4728C"/>
    <w:rsid w:val="00DA1E80"/>
    <w:rsid w:val="00DC79EF"/>
    <w:rsid w:val="00E046ED"/>
    <w:rsid w:val="00E53887"/>
    <w:rsid w:val="00EB27C9"/>
    <w:rsid w:val="00ED574D"/>
    <w:rsid w:val="00F00FA0"/>
    <w:rsid w:val="00F451E4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858C"/>
  <w15:chartTrackingRefBased/>
  <w15:docId w15:val="{E94A9F27-0B40-9348-B79B-8B11735F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60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60F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60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60F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60F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60F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60F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60F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60F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F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60F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60FC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60FC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60FC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60FC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60FC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60FC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60F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F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60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60FC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60FC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60FC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60F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60FC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60FC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060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6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BF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7EE4"/>
  </w:style>
  <w:style w:type="paragraph" w:styleId="Fuzeile">
    <w:name w:val="footer"/>
    <w:basedOn w:val="Standard"/>
    <w:link w:val="FuzeileZchn"/>
    <w:uiPriority w:val="99"/>
    <w:unhideWhenUsed/>
    <w:rsid w:val="00BF7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7EE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46E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46E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0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2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4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8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Kraemer, Viktoria</dc:creator>
  <cp:keywords/>
  <dc:description/>
  <cp:lastModifiedBy>Viktoria Krämer</cp:lastModifiedBy>
  <cp:revision>15</cp:revision>
  <cp:lastPrinted>2024-04-19T09:36:00Z</cp:lastPrinted>
  <dcterms:created xsi:type="dcterms:W3CDTF">2024-07-05T20:04:00Z</dcterms:created>
  <dcterms:modified xsi:type="dcterms:W3CDTF">2024-07-05T20:15:00Z</dcterms:modified>
</cp:coreProperties>
</file>